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AA0E4" w14:textId="77777777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Manifesting Success Journal Prompts</w:t>
      </w:r>
    </w:p>
    <w:p w14:paraId="5C94CE3B" w14:textId="77777777" w:rsidR="000B1F8B" w:rsidRPr="00764C74" w:rsidRDefault="000B1F8B" w:rsidP="00E70B4A">
      <w:pPr>
        <w:pStyle w:val="NoSpacing"/>
        <w:rPr>
          <w:rFonts w:ascii="Arial" w:hAnsi="Arial" w:cs="Arial"/>
          <w:sz w:val="24"/>
          <w:szCs w:val="28"/>
        </w:rPr>
      </w:pPr>
    </w:p>
    <w:p w14:paraId="0DFFD0FF" w14:textId="3885BD86" w:rsidR="00E70B4A" w:rsidRPr="00764C74" w:rsidRDefault="002B1D61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Write a detailed description of what success means to you.</w:t>
      </w:r>
    </w:p>
    <w:p w14:paraId="1900B651" w14:textId="62134F5E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Write about a recent achievement, big or small. </w:t>
      </w:r>
    </w:p>
    <w:p w14:paraId="17DA1194" w14:textId="2EF3BFC5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What daily habits can you start to help you reach your success goals?</w:t>
      </w:r>
    </w:p>
    <w:p w14:paraId="1027E171" w14:textId="19D8B1C0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Reflect on any fears or doubts you have about </w:t>
      </w:r>
      <w:proofErr w:type="gramStart"/>
      <w:r w:rsidRPr="00764C74">
        <w:rPr>
          <w:rFonts w:ascii="Arial" w:hAnsi="Arial" w:cs="Arial"/>
          <w:sz w:val="24"/>
          <w:szCs w:val="28"/>
        </w:rPr>
        <w:t>achieving</w:t>
      </w:r>
      <w:proofErr w:type="gramEnd"/>
      <w:r w:rsidRPr="00764C74">
        <w:rPr>
          <w:rFonts w:ascii="Arial" w:hAnsi="Arial" w:cs="Arial"/>
          <w:sz w:val="24"/>
          <w:szCs w:val="28"/>
        </w:rPr>
        <w:t xml:space="preserve"> success. </w:t>
      </w:r>
    </w:p>
    <w:p w14:paraId="5D2F0F41" w14:textId="05E29D57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Write a list of 5 people you admire for their success</w:t>
      </w:r>
      <w:r w:rsidR="00A3256C" w:rsidRPr="00764C74">
        <w:rPr>
          <w:rFonts w:ascii="Arial" w:hAnsi="Arial" w:cs="Arial"/>
          <w:sz w:val="24"/>
          <w:szCs w:val="28"/>
        </w:rPr>
        <w:t xml:space="preserve"> and the qualities they have.</w:t>
      </w:r>
    </w:p>
    <w:p w14:paraId="65E83421" w14:textId="61BAB658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How would your life change if you achieved your vision of success? </w:t>
      </w:r>
    </w:p>
    <w:p w14:paraId="55E4025F" w14:textId="52F24075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What does a “successful day” look like for you?</w:t>
      </w:r>
    </w:p>
    <w:p w14:paraId="3E9D8862" w14:textId="33ED9792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What strengths or talents do you already have that will help you reach your success goals?</w:t>
      </w:r>
    </w:p>
    <w:p w14:paraId="77F9DFD3" w14:textId="3CDC8A1D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Write a list of 10 qualities you believe are essential for success.</w:t>
      </w:r>
    </w:p>
    <w:p w14:paraId="27D25E7F" w14:textId="73AB5EB6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What are three actions you can take today to move closer to your definition of success?</w:t>
      </w:r>
    </w:p>
    <w:p w14:paraId="64D3499B" w14:textId="105D66B4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Reflect on a past setback. How did it shape your understanding of success?</w:t>
      </w:r>
    </w:p>
    <w:p w14:paraId="71FD20CF" w14:textId="56070E47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How do you define success in terms of personal growth? </w:t>
      </w:r>
    </w:p>
    <w:p w14:paraId="3F5C3E73" w14:textId="67BB8E16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If you knew you couldn’t fail, what would you aim to achieve? </w:t>
      </w:r>
    </w:p>
    <w:p w14:paraId="066E7911" w14:textId="2146C919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What limiting beliefs about success do you want to release? </w:t>
      </w:r>
    </w:p>
    <w:p w14:paraId="16CB1474" w14:textId="054FA2F9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Write a stream of consciousness about your dream career and the success you envision in it.</w:t>
      </w:r>
    </w:p>
    <w:p w14:paraId="2DE7D73B" w14:textId="339D7529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What is one area of your life where you feel successful? </w:t>
      </w:r>
    </w:p>
    <w:p w14:paraId="483248E7" w14:textId="4F5A4B62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List </w:t>
      </w:r>
      <w:r w:rsidR="001F25E4" w:rsidRPr="00764C74">
        <w:rPr>
          <w:rFonts w:ascii="Arial" w:hAnsi="Arial" w:cs="Arial"/>
          <w:sz w:val="24"/>
          <w:szCs w:val="28"/>
        </w:rPr>
        <w:t>some</w:t>
      </w:r>
      <w:r w:rsidRPr="00764C74">
        <w:rPr>
          <w:rFonts w:ascii="Arial" w:hAnsi="Arial" w:cs="Arial"/>
          <w:sz w:val="24"/>
          <w:szCs w:val="28"/>
        </w:rPr>
        <w:t xml:space="preserve"> ways you can celebrate small achievements on your way to bigger success.</w:t>
      </w:r>
    </w:p>
    <w:p w14:paraId="0EA33C6B" w14:textId="560AE06B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How would you like others to describe your success? </w:t>
      </w:r>
    </w:p>
    <w:p w14:paraId="7E52EB37" w14:textId="4FF456CD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Reflect on what success would look like one year from now. </w:t>
      </w:r>
    </w:p>
    <w:p w14:paraId="54AD04FD" w14:textId="49AE010F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>What actions are you willing to commit to every day to build the foundation for success?</w:t>
      </w:r>
    </w:p>
    <w:p w14:paraId="3CCB0AB8" w14:textId="6BB2CCA3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Write about any fears you have around achieving success. </w:t>
      </w:r>
    </w:p>
    <w:p w14:paraId="10B9809A" w14:textId="45618512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Who would you become if you achieved your ultimate success? </w:t>
      </w:r>
    </w:p>
    <w:p w14:paraId="5E63CE08" w14:textId="493AE71E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Write a list of 10 things that would signal you’re on the path to success. </w:t>
      </w:r>
    </w:p>
    <w:p w14:paraId="037E5F8D" w14:textId="73C15318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What does a successful life feel like to you emotionally? </w:t>
      </w:r>
    </w:p>
    <w:p w14:paraId="1F2F1193" w14:textId="5A9DC0D2" w:rsidR="00E70B4A" w:rsidRPr="00764C74" w:rsidRDefault="00E70B4A" w:rsidP="00E70B4A">
      <w:pPr>
        <w:pStyle w:val="NoSpacing"/>
        <w:rPr>
          <w:rFonts w:ascii="Arial" w:hAnsi="Arial" w:cs="Arial"/>
          <w:sz w:val="24"/>
          <w:szCs w:val="28"/>
        </w:rPr>
      </w:pPr>
      <w:r w:rsidRPr="00764C74">
        <w:rPr>
          <w:rFonts w:ascii="Arial" w:hAnsi="Arial" w:cs="Arial"/>
          <w:sz w:val="24"/>
          <w:szCs w:val="28"/>
        </w:rPr>
        <w:t xml:space="preserve">Write a stream of consciousness as if you’re living your most successful life right now. </w:t>
      </w:r>
    </w:p>
    <w:sectPr w:rsidR="00E70B4A" w:rsidRPr="00764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4A"/>
    <w:rsid w:val="000B1F8B"/>
    <w:rsid w:val="001F25E4"/>
    <w:rsid w:val="00257FF1"/>
    <w:rsid w:val="002B1D61"/>
    <w:rsid w:val="00764C74"/>
    <w:rsid w:val="0099762C"/>
    <w:rsid w:val="00A3256C"/>
    <w:rsid w:val="00E7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A382E"/>
  <w15:chartTrackingRefBased/>
  <w15:docId w15:val="{E478AE11-F863-45A6-8B5B-A79D34E38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0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0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0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0B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0B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0B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0B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70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0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0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0B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B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0B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0B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0B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0B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0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0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0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0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0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0B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0B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0B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0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0B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0B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0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2024-11-11T20:56:00Z</dcterms:created>
  <dcterms:modified xsi:type="dcterms:W3CDTF">2024-11-11T21:32:00Z</dcterms:modified>
</cp:coreProperties>
</file>